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1646A" w14:textId="64E9D179" w:rsidR="000F06C4" w:rsidRPr="009409B8" w:rsidRDefault="001D561C" w:rsidP="009409B8">
      <w:pPr>
        <w:tabs>
          <w:tab w:val="left" w:pos="2115"/>
        </w:tabs>
        <w:jc w:val="center"/>
        <w:rPr>
          <w:rFonts w:ascii="Times New Roman" w:hAnsi="Times New Roman" w:cs="Times New Roman"/>
          <w:b/>
          <w:bCs/>
          <w:noProof/>
          <w:color w:val="00B050"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  <w:color w:val="00B050"/>
          <w:sz w:val="52"/>
          <w:szCs w:val="52"/>
        </w:rPr>
        <w:t>Výlet s KPČ</w:t>
      </w:r>
    </w:p>
    <w:p w14:paraId="0306BCFB" w14:textId="3363BA9B" w:rsidR="000F06C4" w:rsidRDefault="000F06C4">
      <w:pPr>
        <w:rPr>
          <w:noProof/>
        </w:rPr>
      </w:pPr>
    </w:p>
    <w:p w14:paraId="0C63EDC1" w14:textId="538792C0" w:rsidR="001D561C" w:rsidRPr="009409B8" w:rsidRDefault="001D561C">
      <w:pPr>
        <w:rPr>
          <w:noProof/>
        </w:rPr>
      </w:pPr>
    </w:p>
    <w:p w14:paraId="6BF9FA15" w14:textId="0DF3FB80" w:rsidR="001D561C" w:rsidRDefault="000F06C4">
      <w:pPr>
        <w:rPr>
          <w:rFonts w:ascii="Times New Roman" w:hAnsi="Times New Roman" w:cs="Times New Roman"/>
          <w:sz w:val="28"/>
          <w:szCs w:val="28"/>
        </w:rPr>
      </w:pPr>
      <w:r w:rsidRPr="009409B8">
        <w:rPr>
          <w:rFonts w:ascii="Times New Roman" w:hAnsi="Times New Roman" w:cs="Times New Roman"/>
          <w:sz w:val="28"/>
          <w:szCs w:val="28"/>
        </w:rPr>
        <w:t>V</w:t>
      </w:r>
      <w:r w:rsidR="001D561C">
        <w:rPr>
          <w:rFonts w:ascii="Times New Roman" w:hAnsi="Times New Roman" w:cs="Times New Roman"/>
          <w:sz w:val="28"/>
          <w:szCs w:val="28"/>
        </w:rPr>
        <w:t>I</w:t>
      </w:r>
      <w:r w:rsidRPr="009409B8">
        <w:rPr>
          <w:rFonts w:ascii="Times New Roman" w:hAnsi="Times New Roman" w:cs="Times New Roman"/>
          <w:sz w:val="28"/>
          <w:szCs w:val="28"/>
        </w:rPr>
        <w:t xml:space="preserve">I. výzva Turistických závodů je věnována </w:t>
      </w:r>
      <w:r w:rsidR="001D561C">
        <w:rPr>
          <w:rFonts w:ascii="Times New Roman" w:hAnsi="Times New Roman" w:cs="Times New Roman"/>
          <w:sz w:val="28"/>
          <w:szCs w:val="28"/>
        </w:rPr>
        <w:t xml:space="preserve">pohybové a poznávací aktivitě </w:t>
      </w:r>
      <w:r w:rsidRPr="009409B8">
        <w:rPr>
          <w:rFonts w:ascii="Times New Roman" w:hAnsi="Times New Roman" w:cs="Times New Roman"/>
          <w:sz w:val="28"/>
          <w:szCs w:val="28"/>
        </w:rPr>
        <w:t xml:space="preserve"> – </w:t>
      </w:r>
      <w:r w:rsidR="001D561C">
        <w:rPr>
          <w:rFonts w:ascii="Times New Roman" w:hAnsi="Times New Roman" w:cs="Times New Roman"/>
          <w:sz w:val="28"/>
          <w:szCs w:val="28"/>
        </w:rPr>
        <w:t xml:space="preserve">jděte na výlet na některé z našich KPČ  - je jich 40 tak si určitě „to svoje“ najdete.      </w:t>
      </w:r>
    </w:p>
    <w:p w14:paraId="2E1AD240" w14:textId="3F1C960E" w:rsidR="001D561C" w:rsidRDefault="001D561C">
      <w:pPr>
        <w:rPr>
          <w:rFonts w:ascii="Times New Roman" w:hAnsi="Times New Roman" w:cs="Times New Roman"/>
          <w:sz w:val="28"/>
          <w:szCs w:val="28"/>
        </w:rPr>
      </w:pPr>
    </w:p>
    <w:p w14:paraId="64BBA01E" w14:textId="7A38FC4A" w:rsidR="000F06C4" w:rsidRPr="009409B8" w:rsidRDefault="001D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Výzva probíhá v červenci a srpnu 2021.</w:t>
      </w:r>
    </w:p>
    <w:p w14:paraId="18FD4E7E" w14:textId="248516CA" w:rsidR="000F06C4" w:rsidRPr="009409B8" w:rsidRDefault="000F06C4">
      <w:pPr>
        <w:rPr>
          <w:rFonts w:ascii="Times New Roman" w:hAnsi="Times New Roman" w:cs="Times New Roman"/>
          <w:sz w:val="28"/>
          <w:szCs w:val="28"/>
        </w:rPr>
      </w:pPr>
    </w:p>
    <w:p w14:paraId="60B827C0" w14:textId="71A33DBA" w:rsidR="00A309E5" w:rsidRDefault="000F06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09B8">
        <w:rPr>
          <w:rFonts w:ascii="Times New Roman" w:hAnsi="Times New Roman" w:cs="Times New Roman"/>
          <w:sz w:val="28"/>
          <w:szCs w:val="28"/>
        </w:rPr>
        <w:t>VI</w:t>
      </w:r>
      <w:r w:rsidR="001D561C">
        <w:rPr>
          <w:rFonts w:ascii="Times New Roman" w:hAnsi="Times New Roman" w:cs="Times New Roman"/>
          <w:sz w:val="28"/>
          <w:szCs w:val="28"/>
        </w:rPr>
        <w:t>I</w:t>
      </w:r>
      <w:r w:rsidRPr="009409B8">
        <w:rPr>
          <w:rFonts w:ascii="Times New Roman" w:hAnsi="Times New Roman" w:cs="Times New Roman"/>
          <w:sz w:val="28"/>
          <w:szCs w:val="28"/>
        </w:rPr>
        <w:t xml:space="preserve">. výzva má </w:t>
      </w:r>
      <w:r w:rsidR="001D561C">
        <w:rPr>
          <w:rFonts w:ascii="Times New Roman" w:hAnsi="Times New Roman" w:cs="Times New Roman"/>
          <w:sz w:val="28"/>
          <w:szCs w:val="28"/>
        </w:rPr>
        <w:t>tento</w:t>
      </w:r>
      <w:r w:rsidRPr="009409B8">
        <w:rPr>
          <w:rFonts w:ascii="Times New Roman" w:hAnsi="Times New Roman" w:cs="Times New Roman"/>
          <w:sz w:val="28"/>
          <w:szCs w:val="28"/>
        </w:rPr>
        <w:t xml:space="preserve"> úkol – vyfoť </w:t>
      </w:r>
      <w:r w:rsidR="001D561C">
        <w:rPr>
          <w:rFonts w:ascii="Times New Roman" w:hAnsi="Times New Roman" w:cs="Times New Roman"/>
          <w:sz w:val="28"/>
          <w:szCs w:val="28"/>
        </w:rPr>
        <w:t xml:space="preserve">se s KPČ (tak abys byl vidět ty i památka) a fotku </w:t>
      </w:r>
      <w:r w:rsidRPr="009409B8">
        <w:rPr>
          <w:rFonts w:ascii="Times New Roman" w:hAnsi="Times New Roman" w:cs="Times New Roman"/>
          <w:sz w:val="28"/>
          <w:szCs w:val="28"/>
        </w:rPr>
        <w:t xml:space="preserve">zašli spolu se </w:t>
      </w:r>
      <w:r w:rsidR="001D561C">
        <w:rPr>
          <w:rFonts w:ascii="Times New Roman" w:hAnsi="Times New Roman" w:cs="Times New Roman"/>
          <w:sz w:val="28"/>
          <w:szCs w:val="28"/>
        </w:rPr>
        <w:t xml:space="preserve">svým </w:t>
      </w:r>
      <w:r w:rsidRPr="009409B8">
        <w:rPr>
          <w:rFonts w:ascii="Times New Roman" w:hAnsi="Times New Roman" w:cs="Times New Roman"/>
          <w:sz w:val="28"/>
          <w:szCs w:val="28"/>
        </w:rPr>
        <w:t>jménem, příjmením a oddílem</w:t>
      </w:r>
      <w:r w:rsidR="001D561C">
        <w:rPr>
          <w:rFonts w:ascii="Times New Roman" w:hAnsi="Times New Roman" w:cs="Times New Roman"/>
          <w:sz w:val="28"/>
          <w:szCs w:val="28"/>
        </w:rPr>
        <w:t xml:space="preserve"> a názvem KPČ</w:t>
      </w:r>
      <w:r w:rsidRPr="009409B8">
        <w:rPr>
          <w:rFonts w:ascii="Times New Roman" w:hAnsi="Times New Roman" w:cs="Times New Roman"/>
          <w:sz w:val="28"/>
          <w:szCs w:val="28"/>
        </w:rPr>
        <w:t xml:space="preserve"> na </w:t>
      </w:r>
      <w:r w:rsidR="00A309E5" w:rsidRPr="009409B8">
        <w:rPr>
          <w:rFonts w:ascii="Times New Roman" w:hAnsi="Times New Roman" w:cs="Times New Roman"/>
          <w:sz w:val="28"/>
          <w:szCs w:val="28"/>
        </w:rPr>
        <w:t>emailovou adresu</w:t>
      </w:r>
      <w:r w:rsidR="009409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="009409B8" w:rsidRPr="00220C70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tzvyzva@seznam.cz</w:t>
        </w:r>
      </w:hyperlink>
    </w:p>
    <w:p w14:paraId="58476C9D" w14:textId="06984F98" w:rsidR="009409B8" w:rsidRDefault="009409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20082D" w14:textId="7BD4246D" w:rsidR="000F06C4" w:rsidRPr="009409B8" w:rsidRDefault="000F06C4">
      <w:pPr>
        <w:rPr>
          <w:rFonts w:ascii="Times New Roman" w:hAnsi="Times New Roman" w:cs="Times New Roman"/>
          <w:sz w:val="28"/>
          <w:szCs w:val="28"/>
        </w:rPr>
      </w:pPr>
      <w:r w:rsidRPr="009409B8">
        <w:rPr>
          <w:rFonts w:ascii="Times New Roman" w:hAnsi="Times New Roman" w:cs="Times New Roman"/>
          <w:sz w:val="28"/>
          <w:szCs w:val="28"/>
        </w:rPr>
        <w:t xml:space="preserve">Každý zasílá jen jednu </w:t>
      </w:r>
      <w:r w:rsidR="001D561C">
        <w:rPr>
          <w:rFonts w:ascii="Times New Roman" w:hAnsi="Times New Roman" w:cs="Times New Roman"/>
          <w:sz w:val="28"/>
          <w:szCs w:val="28"/>
        </w:rPr>
        <w:t>fotografii</w:t>
      </w:r>
    </w:p>
    <w:p w14:paraId="48CE507F" w14:textId="3BB982B8" w:rsidR="000F06C4" w:rsidRPr="009409B8" w:rsidRDefault="000F06C4">
      <w:pPr>
        <w:rPr>
          <w:rFonts w:ascii="Times New Roman" w:hAnsi="Times New Roman" w:cs="Times New Roman"/>
          <w:sz w:val="28"/>
          <w:szCs w:val="28"/>
        </w:rPr>
      </w:pPr>
    </w:p>
    <w:p w14:paraId="0424EB2B" w14:textId="7263D242" w:rsidR="009409B8" w:rsidRDefault="000F06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09B8">
        <w:rPr>
          <w:rFonts w:ascii="Times New Roman" w:hAnsi="Times New Roman" w:cs="Times New Roman"/>
          <w:sz w:val="28"/>
          <w:szCs w:val="28"/>
        </w:rPr>
        <w:t>Na adrese</w:t>
      </w:r>
      <w:r w:rsidR="009409B8" w:rsidRPr="009409B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D561C" w:rsidRPr="0099264E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https://tom3511-tz.rajce.idnes.cz/VII.vyzva_-_Vylet_s_KPC/</w:t>
        </w:r>
      </w:hyperlink>
    </w:p>
    <w:p w14:paraId="5F619126" w14:textId="7B111D11" w:rsidR="000F06C4" w:rsidRPr="009409B8" w:rsidRDefault="000F06C4">
      <w:pPr>
        <w:rPr>
          <w:rFonts w:ascii="Times New Roman" w:hAnsi="Times New Roman" w:cs="Times New Roman"/>
          <w:sz w:val="28"/>
          <w:szCs w:val="28"/>
        </w:rPr>
      </w:pPr>
      <w:r w:rsidRPr="009409B8">
        <w:rPr>
          <w:rFonts w:ascii="Times New Roman" w:hAnsi="Times New Roman" w:cs="Times New Roman"/>
          <w:sz w:val="28"/>
          <w:szCs w:val="28"/>
        </w:rPr>
        <w:t xml:space="preserve">můžeš sledovat ve fotogalerii </w:t>
      </w:r>
      <w:r w:rsidR="001D561C">
        <w:rPr>
          <w:rFonts w:ascii="Times New Roman" w:hAnsi="Times New Roman" w:cs="Times New Roman"/>
          <w:sz w:val="28"/>
          <w:szCs w:val="28"/>
        </w:rPr>
        <w:t>výlety</w:t>
      </w:r>
      <w:r w:rsidRPr="009409B8">
        <w:rPr>
          <w:rFonts w:ascii="Times New Roman" w:hAnsi="Times New Roman" w:cs="Times New Roman"/>
          <w:sz w:val="28"/>
          <w:szCs w:val="28"/>
        </w:rPr>
        <w:t xml:space="preserve"> účastníků V</w:t>
      </w:r>
      <w:r w:rsidR="001D561C">
        <w:rPr>
          <w:rFonts w:ascii="Times New Roman" w:hAnsi="Times New Roman" w:cs="Times New Roman"/>
          <w:sz w:val="28"/>
          <w:szCs w:val="28"/>
        </w:rPr>
        <w:t>I</w:t>
      </w:r>
      <w:r w:rsidRPr="009409B8">
        <w:rPr>
          <w:rFonts w:ascii="Times New Roman" w:hAnsi="Times New Roman" w:cs="Times New Roman"/>
          <w:sz w:val="28"/>
          <w:szCs w:val="28"/>
        </w:rPr>
        <w:t xml:space="preserve">I. </w:t>
      </w:r>
      <w:r w:rsidR="001D561C">
        <w:rPr>
          <w:rFonts w:ascii="Times New Roman" w:hAnsi="Times New Roman" w:cs="Times New Roman"/>
          <w:sz w:val="28"/>
          <w:szCs w:val="28"/>
        </w:rPr>
        <w:t>v</w:t>
      </w:r>
      <w:r w:rsidRPr="009409B8">
        <w:rPr>
          <w:rFonts w:ascii="Times New Roman" w:hAnsi="Times New Roman" w:cs="Times New Roman"/>
          <w:sz w:val="28"/>
          <w:szCs w:val="28"/>
        </w:rPr>
        <w:t>ýzvy</w:t>
      </w:r>
      <w:r w:rsidR="009409B8">
        <w:rPr>
          <w:rFonts w:ascii="Times New Roman" w:hAnsi="Times New Roman" w:cs="Times New Roman"/>
          <w:sz w:val="28"/>
          <w:szCs w:val="28"/>
        </w:rPr>
        <w:t>.</w:t>
      </w:r>
    </w:p>
    <w:p w14:paraId="2F7BDD07" w14:textId="57D23C95" w:rsidR="000F06C4" w:rsidRDefault="000F06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2C4886" w14:textId="147398F7" w:rsidR="000F06C4" w:rsidRPr="000F06C4" w:rsidRDefault="002053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D116CBA" wp14:editId="08A6235C">
            <wp:simplePos x="0" y="0"/>
            <wp:positionH relativeFrom="column">
              <wp:posOffset>4023996</wp:posOffset>
            </wp:positionH>
            <wp:positionV relativeFrom="paragraph">
              <wp:posOffset>648335</wp:posOffset>
            </wp:positionV>
            <wp:extent cx="1304925" cy="1838325"/>
            <wp:effectExtent l="304800" t="190500" r="276225" b="180975"/>
            <wp:wrapTight wrapText="bothSides">
              <wp:wrapPolygon edited="0">
                <wp:start x="-899" y="111"/>
                <wp:lineTo x="-2531" y="827"/>
                <wp:lineTo x="-620" y="4141"/>
                <wp:lineTo x="-2663" y="4735"/>
                <wp:lineTo x="-752" y="8049"/>
                <wp:lineTo x="-2503" y="8558"/>
                <wp:lineTo x="-592" y="11872"/>
                <wp:lineTo x="-2635" y="12466"/>
                <wp:lineTo x="-724" y="15780"/>
                <wp:lineTo x="-2475" y="16289"/>
                <wp:lineTo x="-431" y="21016"/>
                <wp:lineTo x="5725" y="21646"/>
                <wp:lineTo x="20715" y="21645"/>
                <wp:lineTo x="21883" y="21306"/>
                <wp:lineTo x="21719" y="1521"/>
                <wp:lineTo x="21242" y="692"/>
                <wp:lineTo x="15723" y="-607"/>
                <wp:lineTo x="12936" y="-3667"/>
                <wp:lineTo x="852" y="-398"/>
                <wp:lineTo x="-899" y="111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5450">
                      <a:off x="0" y="0"/>
                      <a:ext cx="13049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25154AC" wp14:editId="0D027C27">
            <wp:simplePos x="0" y="0"/>
            <wp:positionH relativeFrom="column">
              <wp:posOffset>3072130</wp:posOffset>
            </wp:positionH>
            <wp:positionV relativeFrom="paragraph">
              <wp:posOffset>333375</wp:posOffset>
            </wp:positionV>
            <wp:extent cx="1295400" cy="1816735"/>
            <wp:effectExtent l="171450" t="114300" r="171450" b="126365"/>
            <wp:wrapTight wrapText="bothSides">
              <wp:wrapPolygon edited="0">
                <wp:start x="-614" y="16"/>
                <wp:lineTo x="-509" y="7390"/>
                <wp:lineTo x="-1755" y="7566"/>
                <wp:lineTo x="-716" y="14808"/>
                <wp:lineTo x="-358" y="20761"/>
                <wp:lineTo x="3751" y="21566"/>
                <wp:lineTo x="19637" y="21632"/>
                <wp:lineTo x="20010" y="21810"/>
                <wp:lineTo x="21879" y="21546"/>
                <wp:lineTo x="21772" y="15327"/>
                <wp:lineTo x="22031" y="11596"/>
                <wp:lineTo x="21562" y="580"/>
                <wp:lineTo x="21069" y="-1198"/>
                <wp:lineTo x="10292" y="-1523"/>
                <wp:lineTo x="633" y="-160"/>
                <wp:lineTo x="-614" y="16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1983">
                      <a:off x="0" y="0"/>
                      <a:ext cx="129540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BC244AE" wp14:editId="4C30978C">
            <wp:simplePos x="0" y="0"/>
            <wp:positionH relativeFrom="margin">
              <wp:posOffset>1956435</wp:posOffset>
            </wp:positionH>
            <wp:positionV relativeFrom="paragraph">
              <wp:posOffset>237490</wp:posOffset>
            </wp:positionV>
            <wp:extent cx="1296035" cy="1828165"/>
            <wp:effectExtent l="57150" t="38100" r="56515" b="38735"/>
            <wp:wrapTight wrapText="bothSides">
              <wp:wrapPolygon edited="0">
                <wp:start x="19577" y="-130"/>
                <wp:lineTo x="-79" y="-884"/>
                <wp:lineTo x="-627" y="6308"/>
                <wp:lineTo x="-507" y="21415"/>
                <wp:lineTo x="1712" y="21500"/>
                <wp:lineTo x="2029" y="21512"/>
                <wp:lineTo x="19517" y="21507"/>
                <wp:lineTo x="20468" y="21543"/>
                <wp:lineTo x="21573" y="19557"/>
                <wp:lineTo x="21967" y="14388"/>
                <wp:lineTo x="21796" y="-45"/>
                <wp:lineTo x="19577" y="-13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14305">
                      <a:off x="0" y="0"/>
                      <a:ext cx="129603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13E01B3" wp14:editId="799116D0">
            <wp:simplePos x="0" y="0"/>
            <wp:positionH relativeFrom="column">
              <wp:posOffset>1044575</wp:posOffset>
            </wp:positionH>
            <wp:positionV relativeFrom="paragraph">
              <wp:posOffset>408940</wp:posOffset>
            </wp:positionV>
            <wp:extent cx="1259205" cy="1789430"/>
            <wp:effectExtent l="285750" t="171450" r="245745" b="172720"/>
            <wp:wrapTight wrapText="bothSides">
              <wp:wrapPolygon edited="0">
                <wp:start x="20384" y="-446"/>
                <wp:lineTo x="6444" y="-3749"/>
                <wp:lineTo x="4666" y="-289"/>
                <wp:lineTo x="364" y="-1384"/>
                <wp:lineTo x="-1414" y="2076"/>
                <wp:lineTo x="-2270" y="5771"/>
                <wp:lineTo x="-426" y="6240"/>
                <wp:lineTo x="-2204" y="9700"/>
                <wp:lineTo x="-668" y="10091"/>
                <wp:lineTo x="-2445" y="13551"/>
                <wp:lineTo x="-602" y="14020"/>
                <wp:lineTo x="-2380" y="17480"/>
                <wp:lineTo x="-536" y="17949"/>
                <wp:lineTo x="-555" y="21368"/>
                <wp:lineTo x="982" y="21759"/>
                <wp:lineTo x="13908" y="21624"/>
                <wp:lineTo x="21720" y="19944"/>
                <wp:lineTo x="22228" y="23"/>
                <wp:lineTo x="20384" y="-446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7206">
                      <a:off x="0" y="0"/>
                      <a:ext cx="125920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C4DD29D" wp14:editId="51978AEA">
            <wp:simplePos x="0" y="0"/>
            <wp:positionH relativeFrom="margin">
              <wp:posOffset>219075</wp:posOffset>
            </wp:positionH>
            <wp:positionV relativeFrom="paragraph">
              <wp:posOffset>747396</wp:posOffset>
            </wp:positionV>
            <wp:extent cx="1266190" cy="1780540"/>
            <wp:effectExtent l="381000" t="209550" r="372110" b="200660"/>
            <wp:wrapTight wrapText="bothSides">
              <wp:wrapPolygon edited="0">
                <wp:start x="20708" y="-531"/>
                <wp:lineTo x="13028" y="-3558"/>
                <wp:lineTo x="10341" y="-392"/>
                <wp:lineTo x="3107" y="-3497"/>
                <wp:lineTo x="-2544" y="2715"/>
                <wp:lineTo x="-597" y="3551"/>
                <wp:lineTo x="-3284" y="6717"/>
                <wp:lineTo x="-501" y="7911"/>
                <wp:lineTo x="-3188" y="11077"/>
                <wp:lineTo x="-406" y="12271"/>
                <wp:lineTo x="-3093" y="15436"/>
                <wp:lineTo x="-589" y="16511"/>
                <wp:lineTo x="-383" y="21188"/>
                <wp:lineTo x="730" y="21666"/>
                <wp:lineTo x="21296" y="21585"/>
                <wp:lineTo x="21867" y="17781"/>
                <wp:lineTo x="22099" y="66"/>
                <wp:lineTo x="20708" y="-531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33229">
                      <a:off x="0" y="0"/>
                      <a:ext cx="126619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06C4" w:rsidRPr="000F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C9769" w14:textId="77777777" w:rsidR="00C91B39" w:rsidRDefault="00C91B39" w:rsidP="000F06C4">
      <w:pPr>
        <w:spacing w:after="0" w:line="240" w:lineRule="auto"/>
      </w:pPr>
      <w:r>
        <w:separator/>
      </w:r>
    </w:p>
  </w:endnote>
  <w:endnote w:type="continuationSeparator" w:id="0">
    <w:p w14:paraId="1560602E" w14:textId="77777777" w:rsidR="00C91B39" w:rsidRDefault="00C91B39" w:rsidP="000F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AF45C" w14:textId="77777777" w:rsidR="00C91B39" w:rsidRDefault="00C91B39" w:rsidP="000F06C4">
      <w:pPr>
        <w:spacing w:after="0" w:line="240" w:lineRule="auto"/>
      </w:pPr>
      <w:r>
        <w:separator/>
      </w:r>
    </w:p>
  </w:footnote>
  <w:footnote w:type="continuationSeparator" w:id="0">
    <w:p w14:paraId="286E7A5B" w14:textId="77777777" w:rsidR="00C91B39" w:rsidRDefault="00C91B39" w:rsidP="000F0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F3"/>
    <w:rsid w:val="00033475"/>
    <w:rsid w:val="000851FD"/>
    <w:rsid w:val="000F06C4"/>
    <w:rsid w:val="001A1123"/>
    <w:rsid w:val="001D561C"/>
    <w:rsid w:val="002053B8"/>
    <w:rsid w:val="009409B8"/>
    <w:rsid w:val="00A309E5"/>
    <w:rsid w:val="00C91B39"/>
    <w:rsid w:val="00CA625B"/>
    <w:rsid w:val="00D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1DF70F"/>
  <w15:chartTrackingRefBased/>
  <w15:docId w15:val="{87F2611C-73CC-431D-8CA7-6ECA6DE4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09B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0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m3511-tz.rajce.idnes.cz/VII.vyzva_-_Vylet_s_KPC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vyzva@seznam.cz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Vejrosta Zdenek</dc:creator>
  <cp:keywords/>
  <dc:description/>
  <cp:lastModifiedBy>Vejrosta Zdenek</cp:lastModifiedBy>
  <cp:revision>2</cp:revision>
  <dcterms:created xsi:type="dcterms:W3CDTF">2021-06-29T05:52:00Z</dcterms:created>
  <dcterms:modified xsi:type="dcterms:W3CDTF">2021-06-29T05:52:00Z</dcterms:modified>
</cp:coreProperties>
</file>