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5" w:rsidRDefault="00746435">
      <w:r>
        <w:rPr>
          <w:noProof/>
          <w:lang w:eastAsia="cs-CZ"/>
        </w:rPr>
        <w:drawing>
          <wp:inline distT="0" distB="0" distL="0" distR="0">
            <wp:extent cx="8915400" cy="471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40"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D35" w:rsidSect="00746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435"/>
    <w:rsid w:val="00646D35"/>
    <w:rsid w:val="007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Švihlová</dc:creator>
  <cp:lastModifiedBy>Dagmar Švihlová</cp:lastModifiedBy>
  <cp:revision>1</cp:revision>
  <dcterms:created xsi:type="dcterms:W3CDTF">2015-03-18T15:48:00Z</dcterms:created>
  <dcterms:modified xsi:type="dcterms:W3CDTF">2015-03-18T15:51:00Z</dcterms:modified>
</cp:coreProperties>
</file>