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DA" w:rsidRDefault="000C30DA" w:rsidP="009A6EE7">
      <w:r>
        <w:tab/>
      </w:r>
      <w:r>
        <w:tab/>
        <w:t>Vážení rodiče!</w:t>
      </w:r>
    </w:p>
    <w:p w:rsidR="00030BDB" w:rsidRDefault="000C30DA">
      <w:r>
        <w:tab/>
        <w:t>Jak jste se již zajisté dozvěd</w:t>
      </w:r>
      <w:r w:rsidR="009A6592">
        <w:t xml:space="preserve">ěli </w:t>
      </w:r>
      <w:r>
        <w:t xml:space="preserve">z úst svých dětí, pořádá </w:t>
      </w:r>
      <w:r w:rsidR="00770F00">
        <w:t>Vlastivědný oddíl Vlk</w:t>
      </w:r>
      <w:r w:rsidR="009A6592">
        <w:t xml:space="preserve"> TOM 19185 v Bílovci </w:t>
      </w:r>
      <w:r w:rsidR="00D373DA">
        <w:t xml:space="preserve"> </w:t>
      </w:r>
      <w:r w:rsidR="00A80C1A">
        <w:t>již de</w:t>
      </w:r>
      <w:r w:rsidR="00770F00">
        <w:t>sátým</w:t>
      </w:r>
      <w:r w:rsidR="00F1460E">
        <w:t xml:space="preserve"> rokem</w:t>
      </w:r>
      <w:r w:rsidR="00030BDB">
        <w:t xml:space="preserve"> </w:t>
      </w:r>
      <w:r w:rsidR="00D373DA">
        <w:t>projekt</w:t>
      </w:r>
      <w:r w:rsidR="00030BDB">
        <w:t xml:space="preserve"> ke Dni Země</w:t>
      </w:r>
      <w:r w:rsidR="005409F1">
        <w:t xml:space="preserve"> </w:t>
      </w:r>
      <w:r w:rsidR="00650C7F">
        <w:t>„Čisté město“</w:t>
      </w:r>
      <w:r w:rsidR="00F1460E">
        <w:t>.</w:t>
      </w:r>
      <w:r w:rsidR="00650C7F">
        <w:t xml:space="preserve"> </w:t>
      </w:r>
      <w:r w:rsidR="00770F00">
        <w:rPr>
          <w:b/>
        </w:rPr>
        <w:t>Letos se uskuteční v termínu 24</w:t>
      </w:r>
      <w:r w:rsidR="00A80C1A">
        <w:rPr>
          <w:b/>
        </w:rPr>
        <w:t xml:space="preserve">. – </w:t>
      </w:r>
      <w:r w:rsidR="00770F00">
        <w:rPr>
          <w:b/>
        </w:rPr>
        <w:t>25</w:t>
      </w:r>
      <w:r w:rsidR="00A80C1A">
        <w:rPr>
          <w:b/>
        </w:rPr>
        <w:t xml:space="preserve">. </w:t>
      </w:r>
      <w:r w:rsidR="00770F00">
        <w:rPr>
          <w:b/>
        </w:rPr>
        <w:t>dubna</w:t>
      </w:r>
      <w:r w:rsidR="00205C3B" w:rsidRPr="00205C3B">
        <w:rPr>
          <w:b/>
        </w:rPr>
        <w:t xml:space="preserve">. </w:t>
      </w:r>
    </w:p>
    <w:p w:rsidR="000C30DA" w:rsidRDefault="00030BDB">
      <w:r>
        <w:tab/>
        <w:t xml:space="preserve"> </w:t>
      </w:r>
      <w:r w:rsidR="00D373DA">
        <w:t xml:space="preserve">Jeho náplní je všimnout si nepořádku kolem nás a dle věkových možností tento nepořádek uklidit. Nejedná se však jen o prostý úklid, ale celá akce je spojena s besedou, opékáním u táboráku, hrami na školní zahradě </w:t>
      </w:r>
      <w:r w:rsidR="009A6592">
        <w:t>(</w:t>
      </w:r>
      <w:r w:rsidR="00D373DA">
        <w:t>a přespáním ve škole</w:t>
      </w:r>
      <w:r w:rsidR="009A6592">
        <w:t xml:space="preserve"> pro dětské a ostatní organizátory)</w:t>
      </w:r>
      <w:r w:rsidR="00D373DA">
        <w:t xml:space="preserve">. </w:t>
      </w:r>
    </w:p>
    <w:p w:rsidR="00D373DA" w:rsidRDefault="00D373DA" w:rsidP="009A6592">
      <w:pPr>
        <w:ind w:firstLine="705"/>
      </w:pPr>
      <w:r>
        <w:t xml:space="preserve">Hlavní program tohoto projektu je směrován na </w:t>
      </w:r>
      <w:r w:rsidR="009A6592">
        <w:rPr>
          <w:b/>
        </w:rPr>
        <w:t>pátek</w:t>
      </w:r>
      <w:r w:rsidR="00650C7F">
        <w:rPr>
          <w:b/>
        </w:rPr>
        <w:t xml:space="preserve"> </w:t>
      </w:r>
      <w:r w:rsidR="00770F00">
        <w:rPr>
          <w:b/>
        </w:rPr>
        <w:t>24</w:t>
      </w:r>
      <w:r w:rsidR="00F1460E">
        <w:rPr>
          <w:b/>
        </w:rPr>
        <w:t xml:space="preserve">. </w:t>
      </w:r>
      <w:r w:rsidR="00770F00">
        <w:rPr>
          <w:b/>
        </w:rPr>
        <w:t>dub</w:t>
      </w:r>
      <w:r w:rsidR="00A80C1A">
        <w:rPr>
          <w:b/>
        </w:rPr>
        <w:t>na</w:t>
      </w:r>
      <w:r>
        <w:rPr>
          <w:b/>
        </w:rPr>
        <w:t xml:space="preserve"> do odpoledních hodin tak, aby </w:t>
      </w:r>
      <w:r w:rsidR="00925B7E">
        <w:rPr>
          <w:b/>
        </w:rPr>
        <w:t>j</w:t>
      </w:r>
      <w:r>
        <w:rPr>
          <w:b/>
        </w:rPr>
        <w:t>s</w:t>
      </w:r>
      <w:r w:rsidR="00925B7E">
        <w:rPr>
          <w:b/>
        </w:rPr>
        <w:t>t</w:t>
      </w:r>
      <w:r>
        <w:rPr>
          <w:b/>
        </w:rPr>
        <w:t>e</w:t>
      </w:r>
      <w:r w:rsidR="00925B7E">
        <w:rPr>
          <w:b/>
        </w:rPr>
        <w:t xml:space="preserve"> se</w:t>
      </w:r>
      <w:r>
        <w:rPr>
          <w:b/>
        </w:rPr>
        <w:t xml:space="preserve"> jej mohli zúčastnit i</w:t>
      </w:r>
      <w:r w:rsidR="00925B7E">
        <w:rPr>
          <w:b/>
        </w:rPr>
        <w:t xml:space="preserve"> vy,</w:t>
      </w:r>
      <w:r>
        <w:rPr>
          <w:b/>
        </w:rPr>
        <w:t xml:space="preserve"> rodiče</w:t>
      </w:r>
      <w:r w:rsidR="00925B7E">
        <w:rPr>
          <w:b/>
        </w:rPr>
        <w:t xml:space="preserve"> dětí </w:t>
      </w:r>
      <w:r w:rsidR="00770F00">
        <w:rPr>
          <w:b/>
        </w:rPr>
        <w:t>našeho oddílu</w:t>
      </w:r>
      <w:r w:rsidR="00925B7E">
        <w:rPr>
          <w:b/>
        </w:rPr>
        <w:t xml:space="preserve"> a široká veřejnost.</w:t>
      </w:r>
      <w:r w:rsidR="00925B7E">
        <w:t xml:space="preserve"> Sraz</w:t>
      </w:r>
      <w:r w:rsidR="003D515B">
        <w:t xml:space="preserve"> pro všechny účastníky</w:t>
      </w:r>
      <w:r w:rsidR="009D78B7">
        <w:t xml:space="preserve"> z řad veřejnosti</w:t>
      </w:r>
      <w:r w:rsidR="003D515B">
        <w:t xml:space="preserve"> </w:t>
      </w:r>
      <w:r w:rsidR="003327AE">
        <w:t>bude před budovou ZŠ TGM na Ostravské ulici</w:t>
      </w:r>
      <w:r w:rsidR="00AC42AC">
        <w:t xml:space="preserve"> (kde máme základnu a klubovnu v Bílovci)</w:t>
      </w:r>
      <w:r w:rsidR="009D78B7">
        <w:t xml:space="preserve"> v </w:t>
      </w:r>
      <w:r w:rsidR="009A6592" w:rsidRPr="00AC42AC">
        <w:rPr>
          <w:b/>
        </w:rPr>
        <w:t>16</w:t>
      </w:r>
      <w:r w:rsidR="009D78B7" w:rsidRPr="00AC42AC">
        <w:rPr>
          <w:b/>
        </w:rPr>
        <w:t>.00 hodin</w:t>
      </w:r>
      <w:r w:rsidR="00AC42AC">
        <w:t>, a</w:t>
      </w:r>
      <w:r w:rsidR="00770F00">
        <w:t xml:space="preserve"> pro děti našeho oddílu</w:t>
      </w:r>
      <w:r w:rsidR="009D78B7">
        <w:t xml:space="preserve"> v </w:t>
      </w:r>
      <w:r w:rsidR="009D78B7" w:rsidRPr="00A80C1A">
        <w:rPr>
          <w:b/>
        </w:rPr>
        <w:t>15.00</w:t>
      </w:r>
      <w:r w:rsidR="009D78B7">
        <w:t xml:space="preserve"> hodin.</w:t>
      </w:r>
      <w:r w:rsidR="00925B7E">
        <w:t xml:space="preserve"> </w:t>
      </w:r>
      <w:r w:rsidR="009A6592">
        <w:t>Úklid bude probíhat zhruba do 19</w:t>
      </w:r>
      <w:r w:rsidR="00925B7E">
        <w:t>.00 hodin, a po osobní očistě proběhne motivační hra (třeba i pro rodiče) k následující besedě. Ještě před besedou s odbor</w:t>
      </w:r>
      <w:r w:rsidR="009A6592">
        <w:t>níkem na životní prostředí</w:t>
      </w:r>
      <w:r w:rsidR="00F17DDB">
        <w:t xml:space="preserve"> nebo náhradním programem s ekologickou tématikou</w:t>
      </w:r>
      <w:r w:rsidR="009A6592">
        <w:t xml:space="preserve"> (v</w:t>
      </w:r>
      <w:r w:rsidR="00F17DDB">
        <w:t>e</w:t>
      </w:r>
      <w:r w:rsidR="009A6592">
        <w:t xml:space="preserve"> 20</w:t>
      </w:r>
      <w:r w:rsidR="00925B7E">
        <w:t xml:space="preserve">.00 hod.) proběhne vyhodnocení této hry. Kolem </w:t>
      </w:r>
      <w:r w:rsidR="009A6592">
        <w:t>21</w:t>
      </w:r>
      <w:r w:rsidR="00925B7E">
        <w:t xml:space="preserve">.00 hodiny po besedě se bude opékat, a </w:t>
      </w:r>
      <w:r w:rsidR="009A6592">
        <w:t>pak</w:t>
      </w:r>
      <w:r w:rsidR="00925B7E">
        <w:t xml:space="preserve"> proběhne noční hra. Komu se ještě i pak nebude chtít spát</w:t>
      </w:r>
      <w:r w:rsidR="00F17DDB">
        <w:t>, může posedět při ohni</w:t>
      </w:r>
      <w:r w:rsidR="006E0DB7">
        <w:t xml:space="preserve"> a hrách</w:t>
      </w:r>
      <w:r w:rsidR="00925B7E">
        <w:t xml:space="preserve"> až do večerky. Poté, kdo bude mít spacák a karimatku, </w:t>
      </w:r>
      <w:r w:rsidR="006E0DB7">
        <w:t>může přespat v prostorách školy.</w:t>
      </w:r>
      <w:r w:rsidR="00925B7E">
        <w:t xml:space="preserve"> Pro variantu </w:t>
      </w:r>
      <w:r w:rsidR="00925B7E" w:rsidRPr="00F17DDB">
        <w:rPr>
          <w:u w:val="single"/>
        </w:rPr>
        <w:t>přespání je třeba jen něco mít na snídani a hygienické potřeby s</w:t>
      </w:r>
      <w:r w:rsidR="009A6592" w:rsidRPr="00F17DDB">
        <w:rPr>
          <w:u w:val="single"/>
        </w:rPr>
        <w:t> </w:t>
      </w:r>
      <w:r w:rsidR="00925B7E" w:rsidRPr="00F17DDB">
        <w:rPr>
          <w:u w:val="single"/>
        </w:rPr>
        <w:t>teplákovou</w:t>
      </w:r>
      <w:r w:rsidR="009A6592" w:rsidRPr="00F17DDB">
        <w:rPr>
          <w:u w:val="single"/>
        </w:rPr>
        <w:t xml:space="preserve"> soupravou</w:t>
      </w:r>
      <w:r w:rsidR="00925B7E">
        <w:t xml:space="preserve">. </w:t>
      </w:r>
      <w:r w:rsidR="00925B7E">
        <w:rPr>
          <w:b/>
        </w:rPr>
        <w:t>Čaj po celou</w:t>
      </w:r>
      <w:r w:rsidR="009D78B7">
        <w:rPr>
          <w:b/>
        </w:rPr>
        <w:t xml:space="preserve"> </w:t>
      </w:r>
      <w:r w:rsidR="00925B7E">
        <w:rPr>
          <w:b/>
        </w:rPr>
        <w:t>dobu</w:t>
      </w:r>
      <w:r w:rsidR="009D78B7">
        <w:rPr>
          <w:b/>
        </w:rPr>
        <w:t xml:space="preserve"> (i ráno) </w:t>
      </w:r>
      <w:r w:rsidR="00925B7E">
        <w:rPr>
          <w:b/>
        </w:rPr>
        <w:t>a občerstvení k</w:t>
      </w:r>
      <w:r w:rsidR="009D78B7">
        <w:rPr>
          <w:b/>
        </w:rPr>
        <w:t> </w:t>
      </w:r>
      <w:r w:rsidR="00925B7E">
        <w:rPr>
          <w:b/>
        </w:rPr>
        <w:t>táboráku</w:t>
      </w:r>
      <w:r w:rsidR="009D78B7">
        <w:rPr>
          <w:b/>
        </w:rPr>
        <w:t xml:space="preserve"> (večer)</w:t>
      </w:r>
      <w:r w:rsidR="00925B7E">
        <w:rPr>
          <w:b/>
        </w:rPr>
        <w:t xml:space="preserve"> i pro rodiče je zajištěno zdarma</w:t>
      </w:r>
      <w:r w:rsidR="00395822">
        <w:rPr>
          <w:b/>
        </w:rPr>
        <w:t xml:space="preserve"> z grantu města Bílovce, stejně jako odměny pro soutěžící.</w:t>
      </w:r>
    </w:p>
    <w:p w:rsidR="00953252" w:rsidRDefault="00E94FB3" w:rsidP="00953252">
      <w:r>
        <w:t>*** Přestože pracovní a ochranné pomůcky děti dostanou, dejte jim s sebou do batůžku raději pracovní rukavice a dále: pláštěnku, čepici kšiltovku, pití a svačinu. To si ponesou na pracovní výpravu, a v tělocvičně si nechají spacák, teplákovku, hygienu, svačinu na ráno a baterku.***</w:t>
      </w:r>
    </w:p>
    <w:p w:rsidR="009A6EE7" w:rsidRDefault="009A6EE7" w:rsidP="009A6EE7">
      <w:pPr>
        <w:ind w:left="705"/>
      </w:pPr>
      <w:r>
        <w:t xml:space="preserve">Tak tedy, jak se děti, anebo vy za ně rozhodnete, záleží na vás, jen prosím pro zdárný </w:t>
      </w:r>
    </w:p>
    <w:p w:rsidR="009A6EE7" w:rsidRDefault="009A6EE7" w:rsidP="009A6EE7">
      <w:r>
        <w:t>průběh přípravy této akce vyplňte a pošlete po dětech následující návratku. Po zkušenostech z minul</w:t>
      </w:r>
      <w:r w:rsidR="0079419E">
        <w:t>ých ročníků a ohlasů</w:t>
      </w:r>
      <w:r>
        <w:t xml:space="preserve"> rodičů, kteří byli ochotni se účastnit do</w:t>
      </w:r>
      <w:r w:rsidR="0079419E">
        <w:t>zoru nejen při práci, ale i</w:t>
      </w:r>
      <w:r>
        <w:t xml:space="preserve"> nočního hlídání</w:t>
      </w:r>
      <w:r w:rsidRPr="00E82A9E">
        <w:t xml:space="preserve"> </w:t>
      </w:r>
      <w:r>
        <w:t>potvrďte prosím tuto jejich účast i s </w:t>
      </w:r>
      <w:r>
        <w:rPr>
          <w:b/>
          <w:bCs/>
        </w:rPr>
        <w:t>vloženou podmínkou slušného chování.</w:t>
      </w:r>
    </w:p>
    <w:p w:rsidR="009A6EE7" w:rsidRDefault="009A6EE7" w:rsidP="009A6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Radovan Rafaj</w:t>
      </w:r>
      <w:r w:rsidR="00770F00">
        <w:t>, vedoucí oddílu TOM Vlk</w:t>
      </w:r>
    </w:p>
    <w:p w:rsidR="009A6EE7" w:rsidRDefault="009A6EE7" w:rsidP="009A6EE7">
      <w:r>
        <w:tab/>
      </w:r>
      <w:r>
        <w:tab/>
      </w:r>
      <w:r>
        <w:tab/>
      </w:r>
      <w:r>
        <w:tab/>
      </w:r>
      <w:r>
        <w:tab/>
      </w:r>
      <w:r>
        <w:tab/>
      </w:r>
      <w:r w:rsidR="00770F00">
        <w:tab/>
      </w:r>
      <w:r w:rsidR="00770F00">
        <w:tab/>
      </w:r>
      <w:r>
        <w:t>za or</w:t>
      </w:r>
      <w:r w:rsidR="00A80C1A">
        <w:t>ganizační tým (kontakt 773 220 331</w:t>
      </w:r>
      <w:r>
        <w:t>)</w:t>
      </w:r>
    </w:p>
    <w:p w:rsidR="00A50366" w:rsidRDefault="00F1460E" w:rsidP="009A6EE7">
      <w:r>
        <w:t>Návratka –</w:t>
      </w:r>
      <w:r w:rsidR="00FA2062">
        <w:t xml:space="preserve"> prosíme vrátit </w:t>
      </w:r>
      <w:r w:rsidR="001555AB">
        <w:t xml:space="preserve">nejlépe </w:t>
      </w:r>
      <w:r w:rsidR="00FA2062">
        <w:t>do 21</w:t>
      </w:r>
      <w:r w:rsidR="009A6EE7">
        <w:t xml:space="preserve">. </w:t>
      </w:r>
      <w:r w:rsidR="00770F00">
        <w:t>dub</w:t>
      </w:r>
      <w:r w:rsidR="00A80C1A">
        <w:t>na</w:t>
      </w:r>
      <w:r w:rsidR="00205C3B">
        <w:t xml:space="preserve"> 201</w:t>
      </w:r>
      <w:r w:rsidR="00770F00">
        <w:t>5</w:t>
      </w:r>
      <w:r w:rsidR="001555AB">
        <w:t>.</w:t>
      </w:r>
      <w:r w:rsidR="009A6EE7">
        <w:t xml:space="preserve"> Návratku</w:t>
      </w:r>
      <w:r w:rsidR="00A50366">
        <w:t xml:space="preserve"> můžete doručit několika způsoby:</w:t>
      </w:r>
      <w:r w:rsidR="009A6EE7">
        <w:t xml:space="preserve"> </w:t>
      </w:r>
    </w:p>
    <w:p w:rsidR="00A50366" w:rsidRDefault="00A50366" w:rsidP="009A6EE7">
      <w:r>
        <w:t>*</w:t>
      </w:r>
      <w:r w:rsidR="009A6EE7">
        <w:t>pošlete</w:t>
      </w:r>
      <w:r>
        <w:t xml:space="preserve"> po dětech Vlastivědného oddílu Vlk</w:t>
      </w:r>
      <w:r w:rsidR="009A6EE7">
        <w:t>,</w:t>
      </w:r>
    </w:p>
    <w:p w:rsidR="00770F00" w:rsidRDefault="00A50366" w:rsidP="009A6EE7">
      <w:r>
        <w:t>*</w:t>
      </w:r>
      <w:r w:rsidR="009A6EE7">
        <w:t xml:space="preserve"> nebo ji můžete předat osobně v době konání kroužku </w:t>
      </w:r>
      <w:r>
        <w:t>– v </w:t>
      </w:r>
      <w:r w:rsidR="00A80C1A">
        <w:t>pátek</w:t>
      </w:r>
      <w:r>
        <w:t xml:space="preserve"> 17. dubna</w:t>
      </w:r>
      <w:r w:rsidR="00A80C1A">
        <w:t xml:space="preserve"> 13</w:t>
      </w:r>
      <w:r w:rsidR="00F1460E">
        <w:t>.00</w:t>
      </w:r>
      <w:r w:rsidR="00A80C1A">
        <w:t xml:space="preserve"> – 18</w:t>
      </w:r>
      <w:r w:rsidR="009A6EE7">
        <w:t>.30 v klubovně (vchod do tělocvičny ZŠ T.G.M Ostravská ul. vedle vchodu bytu pana školníka</w:t>
      </w:r>
      <w:r w:rsidR="00E94FB3">
        <w:t>, nutno zazvonit, nebo zavolat</w:t>
      </w:r>
      <w:r>
        <w:t>)</w:t>
      </w:r>
    </w:p>
    <w:p w:rsidR="00A50366" w:rsidRDefault="00A50366" w:rsidP="009A6EE7">
      <w:r>
        <w:t xml:space="preserve">* vhodit do </w:t>
      </w:r>
      <w:r w:rsidRPr="00A50366">
        <w:rPr>
          <w:b/>
        </w:rPr>
        <w:t>bílé</w:t>
      </w:r>
      <w:r>
        <w:t xml:space="preserve"> schránky oddílu na adrese Komenského 1003/18, Bílovec (označena malým logem TOM)</w:t>
      </w:r>
    </w:p>
    <w:p w:rsidR="00A50366" w:rsidRDefault="00A50366" w:rsidP="009A6EE7">
      <w:r>
        <w:t>* přinést před zahájením akce osobně (tato varianta „na poslední chvíli“ nezaručí místo na přespání!)</w:t>
      </w:r>
    </w:p>
    <w:p w:rsidR="005409F1" w:rsidRDefault="005409F1" w:rsidP="005409F1">
      <w:r>
        <w:t>xxxxxxxxxxxxxxxxxxxxxxxxxxxx zde odstřihněte xxxxxxxxxxxxxxxxxxxxxxxxxxxxxxxxxx</w:t>
      </w:r>
      <w:r w:rsidR="00F1460E">
        <w:t>xxxxxxxxxx</w:t>
      </w:r>
    </w:p>
    <w:p w:rsidR="00F1460E" w:rsidRDefault="00F1460E" w:rsidP="005409F1"/>
    <w:p w:rsidR="00795AE4" w:rsidRDefault="003D515B" w:rsidP="005409F1">
      <w:r>
        <w:t>M</w:t>
      </w:r>
      <w:r w:rsidR="005409F1">
        <w:t>ůj syn (dcera) – jméno:………………………….</w:t>
      </w:r>
      <w:r w:rsidR="00795AE4">
        <w:t>datum narození:…………………………</w:t>
      </w:r>
      <w:r w:rsidR="00F1460E">
        <w:t>………….</w:t>
      </w:r>
    </w:p>
    <w:p w:rsidR="00F1460E" w:rsidRDefault="00F1460E" w:rsidP="005409F1"/>
    <w:p w:rsidR="00795AE4" w:rsidRDefault="005409F1" w:rsidP="005409F1">
      <w:r>
        <w:t>třída:……………..</w:t>
      </w:r>
      <w:r w:rsidR="00795AE4">
        <w:t>škola:………………..</w:t>
      </w:r>
      <w:r w:rsidR="00795AE4" w:rsidRPr="00795AE4">
        <w:t xml:space="preserve"> </w:t>
      </w:r>
      <w:r w:rsidR="00795AE4">
        <w:t>bydliště:……………………………………………</w:t>
      </w:r>
      <w:r w:rsidR="00F1460E">
        <w:t>…………</w:t>
      </w:r>
    </w:p>
    <w:p w:rsidR="00F1460E" w:rsidRDefault="00F1460E" w:rsidP="005409F1"/>
    <w:p w:rsidR="00030BDB" w:rsidRDefault="00030BDB" w:rsidP="005409F1">
      <w:r>
        <w:t>telefonní kontakt na rodiče či zákonné zástupce v době konání akce:…………………………</w:t>
      </w:r>
      <w:r w:rsidR="00F1460E">
        <w:t>…………</w:t>
      </w:r>
    </w:p>
    <w:p w:rsidR="006E0DB7" w:rsidRDefault="00701DA5" w:rsidP="006E0DB7">
      <w:r>
        <w:t xml:space="preserve">se </w:t>
      </w:r>
      <w:r w:rsidR="005409F1">
        <w:t>zúčastn</w:t>
      </w:r>
      <w:r w:rsidR="00030BDB">
        <w:t>í úklidu ke Dni Z</w:t>
      </w:r>
      <w:r>
        <w:t>emě</w:t>
      </w:r>
      <w:r w:rsidR="00030BDB">
        <w:t xml:space="preserve"> </w:t>
      </w:r>
      <w:r w:rsidR="00770F00">
        <w:rPr>
          <w:b/>
        </w:rPr>
        <w:t>24. – 25. dubna 2015</w:t>
      </w:r>
      <w:r>
        <w:t xml:space="preserve">: </w:t>
      </w:r>
      <w:r>
        <w:tab/>
      </w:r>
    </w:p>
    <w:p w:rsidR="005409F1" w:rsidRDefault="00701DA5" w:rsidP="006E0DB7">
      <w:r>
        <w:t xml:space="preserve">-     </w:t>
      </w:r>
      <w:r w:rsidR="009A6592">
        <w:t>pouze v pátek odpoledne a po vyhodnocení půjde domů</w:t>
      </w:r>
      <w:r w:rsidR="006E0DB7">
        <w:t xml:space="preserve"> (brigáda)</w:t>
      </w:r>
    </w:p>
    <w:p w:rsidR="006E0DB7" w:rsidRDefault="006E0DB7" w:rsidP="006E0DB7">
      <w:r>
        <w:t xml:space="preserve">-     </w:t>
      </w:r>
      <w:r w:rsidR="009A6592">
        <w:t>pouze v pátek odpoledne a domů půjde až po táboráku ve 22.00 hodin</w:t>
      </w:r>
      <w:r>
        <w:t xml:space="preserve"> (I. část programu)</w:t>
      </w:r>
    </w:p>
    <w:p w:rsidR="00701DA5" w:rsidRDefault="00F1460E" w:rsidP="006E0DB7">
      <w:r>
        <w:t xml:space="preserve"> -    </w:t>
      </w:r>
      <w:r w:rsidR="009A6592">
        <w:t>zúčastní se celého programu</w:t>
      </w:r>
      <w:r w:rsidR="006E0DB7">
        <w:t xml:space="preserve"> (do 24.00)</w:t>
      </w:r>
      <w:r w:rsidR="009A6592">
        <w:t>, i přespí a domů půjde až dopoledne v</w:t>
      </w:r>
      <w:r>
        <w:t> </w:t>
      </w:r>
      <w:r w:rsidR="009A6592">
        <w:t>sobotu</w:t>
      </w:r>
      <w:r w:rsidR="00DB5D8B">
        <w:t xml:space="preserve"> kolem 10.3</w:t>
      </w:r>
      <w:r>
        <w:t>0 hod</w:t>
      </w:r>
    </w:p>
    <w:p w:rsidR="00795AE4" w:rsidRDefault="00701DA5" w:rsidP="00701DA5">
      <w:r>
        <w:t xml:space="preserve">Nehodící se prosím škrtněte! V případě, že se úklidu zúčastníte s dětmi, připište </w:t>
      </w:r>
      <w:r w:rsidR="009D78B7">
        <w:t>prosím</w:t>
      </w:r>
      <w:r>
        <w:t>, s kolika rodiči máme počítat</w:t>
      </w:r>
      <w:r w:rsidR="00795AE4">
        <w:t>, a zda také přespíte</w:t>
      </w:r>
      <w:r>
        <w:t>.</w:t>
      </w:r>
    </w:p>
    <w:p w:rsidR="00701DA5" w:rsidRDefault="00795AE4" w:rsidP="00701DA5">
      <w:r>
        <w:t>S mým dítětem se zúčastní</w:t>
      </w:r>
      <w:r w:rsidR="009D78B7">
        <w:t xml:space="preserve"> v pátek odpoledne</w:t>
      </w:r>
      <w:r>
        <w:t xml:space="preserve"> (jména dospělých osob tiskacím, čitelně):</w:t>
      </w:r>
    </w:p>
    <w:p w:rsidR="00795AE4" w:rsidRDefault="00795AE4" w:rsidP="00701DA5"/>
    <w:p w:rsidR="00795AE4" w:rsidRDefault="00795AE4" w:rsidP="00701DA5"/>
    <w:p w:rsidR="00795AE4" w:rsidRDefault="009D78B7" w:rsidP="00701DA5">
      <w:r>
        <w:t>S mým dítětem přespí</w:t>
      </w:r>
      <w:r w:rsidR="00795AE4">
        <w:t xml:space="preserve"> (jména dospělých osob tiskacím, čitelně):</w:t>
      </w:r>
    </w:p>
    <w:p w:rsidR="00221AC9" w:rsidRDefault="00221AC9" w:rsidP="00701DA5"/>
    <w:p w:rsidR="009A6EE7" w:rsidRDefault="009A6EE7" w:rsidP="009A6EE7">
      <w:pPr>
        <w:rPr>
          <w:b/>
          <w:bCs/>
        </w:rPr>
      </w:pPr>
      <w:r>
        <w:t xml:space="preserve">Mé dítě se zúčastní programu </w:t>
      </w:r>
      <w:r>
        <w:rPr>
          <w:b/>
          <w:bCs/>
        </w:rPr>
        <w:t xml:space="preserve">za podmínky vzorného chování a respektování pokynů nejen pedagogů, ale i ostatních dospělých, kteří budou pracovní skupinky doprovázet, jakož i těch, kteří budou ve škole přespávat jako dozor. Beru na vědomí, že pokud se nebude můj syn (dcera) chovat slušně a respektovat pokyny dospělých, půjde domů </w:t>
      </w:r>
      <w:r>
        <w:rPr>
          <w:b/>
          <w:bCs/>
          <w:i/>
          <w:iCs/>
          <w:u w:val="single"/>
        </w:rPr>
        <w:t>kdykoliv</w:t>
      </w:r>
      <w:r>
        <w:rPr>
          <w:b/>
          <w:bCs/>
        </w:rPr>
        <w:t xml:space="preserve"> v průběhu I. části programu (končí ve 22.00 hodin) a po telefonickém upozornění si pro něj přijdu osobně i v druhé části programu (do půlnoci). Zároveň prohlašuji, že si pro tuto skutečnost nechám zapnutý mobil.</w:t>
      </w:r>
    </w:p>
    <w:p w:rsidR="0079419E" w:rsidRDefault="0079419E" w:rsidP="009A6EE7">
      <w:pPr>
        <w:rPr>
          <w:b/>
          <w:bCs/>
        </w:rPr>
      </w:pPr>
    </w:p>
    <w:p w:rsidR="005409F1" w:rsidRPr="00D373DA" w:rsidRDefault="0079419E" w:rsidP="005409F1">
      <w:r>
        <w:t>Podpis zák. zástupce:</w:t>
      </w:r>
    </w:p>
    <w:sectPr w:rsidR="005409F1" w:rsidRPr="00D373DA" w:rsidSect="00A50366">
      <w:pgSz w:w="11906" w:h="16838"/>
      <w:pgMar w:top="284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E0B"/>
    <w:multiLevelType w:val="hybridMultilevel"/>
    <w:tmpl w:val="5FA81A64"/>
    <w:lvl w:ilvl="0" w:tplc="57C8F4A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22195AFE"/>
    <w:multiLevelType w:val="hybridMultilevel"/>
    <w:tmpl w:val="0B344A08"/>
    <w:lvl w:ilvl="0" w:tplc="E1086F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0DA"/>
    <w:rsid w:val="00014662"/>
    <w:rsid w:val="00030BDB"/>
    <w:rsid w:val="000C30DA"/>
    <w:rsid w:val="001555AB"/>
    <w:rsid w:val="001A48D6"/>
    <w:rsid w:val="00205C3B"/>
    <w:rsid w:val="00221AC9"/>
    <w:rsid w:val="003327AE"/>
    <w:rsid w:val="00395822"/>
    <w:rsid w:val="003D515B"/>
    <w:rsid w:val="003F3F37"/>
    <w:rsid w:val="005409F1"/>
    <w:rsid w:val="00650C7F"/>
    <w:rsid w:val="0065775D"/>
    <w:rsid w:val="00691D60"/>
    <w:rsid w:val="006A798A"/>
    <w:rsid w:val="006E0DB7"/>
    <w:rsid w:val="006F6076"/>
    <w:rsid w:val="00701DA5"/>
    <w:rsid w:val="00770F00"/>
    <w:rsid w:val="0079419E"/>
    <w:rsid w:val="00795AE4"/>
    <w:rsid w:val="00844699"/>
    <w:rsid w:val="00925B7E"/>
    <w:rsid w:val="00953252"/>
    <w:rsid w:val="009A6592"/>
    <w:rsid w:val="009A6EE7"/>
    <w:rsid w:val="009D78B7"/>
    <w:rsid w:val="00A50366"/>
    <w:rsid w:val="00A80C1A"/>
    <w:rsid w:val="00A94C02"/>
    <w:rsid w:val="00AC2DA4"/>
    <w:rsid w:val="00AC42AC"/>
    <w:rsid w:val="00C45588"/>
    <w:rsid w:val="00D373DA"/>
    <w:rsid w:val="00DB1C9B"/>
    <w:rsid w:val="00DB5D8B"/>
    <w:rsid w:val="00E94FB3"/>
    <w:rsid w:val="00F1460E"/>
    <w:rsid w:val="00F17DDB"/>
    <w:rsid w:val="00F50B60"/>
    <w:rsid w:val="00FA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</dc:creator>
  <cp:keywords/>
  <dc:description/>
  <cp:lastModifiedBy>Uživatel</cp:lastModifiedBy>
  <cp:revision>2</cp:revision>
  <cp:lastPrinted>2005-03-27T16:20:00Z</cp:lastPrinted>
  <dcterms:created xsi:type="dcterms:W3CDTF">2015-04-15T19:22:00Z</dcterms:created>
  <dcterms:modified xsi:type="dcterms:W3CDTF">2015-04-15T19:22:00Z</dcterms:modified>
</cp:coreProperties>
</file>